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99" w:rsidRPr="00771899" w:rsidRDefault="00771899" w:rsidP="00771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771899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Pályázati Űrlap</w:t>
      </w:r>
    </w:p>
    <w:p w:rsidR="00771899" w:rsidRPr="00771899" w:rsidRDefault="00771899" w:rsidP="00771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gramStart"/>
      <w:r w:rsidRPr="00771899">
        <w:rPr>
          <w:rFonts w:ascii="Times New Roman" w:eastAsia="Times New Roman" w:hAnsi="Times New Roman" w:cs="Times New Roman"/>
          <w:sz w:val="28"/>
          <w:szCs w:val="28"/>
          <w:lang w:eastAsia="hu-HU"/>
        </w:rPr>
        <w:t>az</w:t>
      </w:r>
      <w:proofErr w:type="gramEnd"/>
      <w:r w:rsidRPr="0077189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7718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ERASMUS </w:t>
      </w:r>
      <w:r w:rsidR="000167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+ </w:t>
      </w:r>
      <w:r w:rsidR="00CF07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képzési célú személyzeti mobilitás pr</w:t>
      </w:r>
      <w:r w:rsidR="00DE1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ogram </w:t>
      </w:r>
      <w:r w:rsidRPr="007718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(</w:t>
      </w:r>
      <w:r w:rsidR="00CF07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STT</w:t>
      </w:r>
      <w:r w:rsidRPr="007718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)</w:t>
      </w:r>
      <w:r w:rsidRPr="0077189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keretében történő kiutazáshoz</w:t>
      </w:r>
    </w:p>
    <w:p w:rsidR="00771899" w:rsidRPr="00771899" w:rsidRDefault="00771899" w:rsidP="00771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proofErr w:type="gramStart"/>
      <w:r w:rsidRPr="0077189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</w:t>
      </w:r>
      <w:proofErr w:type="gramEnd"/>
      <w:r w:rsidRPr="0077189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201</w:t>
      </w:r>
      <w:r w:rsidR="00AD706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8</w:t>
      </w:r>
      <w:r w:rsidRPr="0077189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/201</w:t>
      </w:r>
      <w:r w:rsidR="00AD706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9</w:t>
      </w:r>
      <w:r w:rsidRPr="0077189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 tanévre</w:t>
      </w:r>
    </w:p>
    <w:p w:rsidR="00771899" w:rsidRPr="00771899" w:rsidRDefault="00771899" w:rsidP="00771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proofErr w:type="gramStart"/>
      <w:r w:rsidRPr="00771899">
        <w:rPr>
          <w:rFonts w:ascii="Times New Roman" w:eastAsia="Times New Roman" w:hAnsi="Times New Roman" w:cs="Times New Roman"/>
          <w:sz w:val="20"/>
          <w:szCs w:val="24"/>
          <w:lang w:eastAsia="hu-HU"/>
        </w:rPr>
        <w:t>beküldendő</w:t>
      </w:r>
      <w:proofErr w:type="gramEnd"/>
      <w:r w:rsidRPr="00771899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a 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Nemzetközi Kapcsolatok Irodához</w:t>
      </w:r>
      <w:r w:rsidR="00DE1AD8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(</w:t>
      </w:r>
      <w:r w:rsidR="00CB788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Dunaújvárosi </w:t>
      </w:r>
      <w:r w:rsidR="00905C56">
        <w:rPr>
          <w:rFonts w:ascii="Times New Roman" w:eastAsia="Times New Roman" w:hAnsi="Times New Roman" w:cs="Times New Roman"/>
          <w:sz w:val="20"/>
          <w:szCs w:val="24"/>
          <w:lang w:eastAsia="hu-HU"/>
        </w:rPr>
        <w:t>Egyetem</w:t>
      </w:r>
      <w:r w:rsidR="00CB788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, „ </w:t>
      </w:r>
      <w:r w:rsidR="00DE1AD8">
        <w:rPr>
          <w:rFonts w:ascii="Times New Roman" w:eastAsia="Times New Roman" w:hAnsi="Times New Roman" w:cs="Times New Roman"/>
          <w:sz w:val="20"/>
          <w:szCs w:val="24"/>
          <w:lang w:eastAsia="hu-HU"/>
        </w:rPr>
        <w:t>F</w:t>
      </w:r>
      <w:r w:rsidR="00CB7886">
        <w:rPr>
          <w:rFonts w:ascii="Times New Roman" w:eastAsia="Times New Roman" w:hAnsi="Times New Roman" w:cs="Times New Roman"/>
          <w:sz w:val="20"/>
          <w:szCs w:val="24"/>
          <w:lang w:eastAsia="hu-HU"/>
        </w:rPr>
        <w:t>”</w:t>
      </w:r>
      <w:r w:rsidR="00DE1AD8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épület, 118. </w:t>
      </w:r>
      <w:r w:rsidR="00CB7886">
        <w:rPr>
          <w:rFonts w:ascii="Times New Roman" w:eastAsia="Times New Roman" w:hAnsi="Times New Roman" w:cs="Times New Roman"/>
          <w:sz w:val="20"/>
          <w:szCs w:val="24"/>
          <w:lang w:eastAsia="hu-HU"/>
        </w:rPr>
        <w:t>E</w:t>
      </w:r>
      <w:r w:rsidR="00DE1AD8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. </w:t>
      </w:r>
      <w:proofErr w:type="gramStart"/>
      <w:r w:rsidR="00DE1AD8">
        <w:rPr>
          <w:rFonts w:ascii="Times New Roman" w:eastAsia="Times New Roman" w:hAnsi="Times New Roman" w:cs="Times New Roman"/>
          <w:sz w:val="20"/>
          <w:szCs w:val="24"/>
          <w:lang w:eastAsia="hu-HU"/>
        </w:rPr>
        <w:t>iroda</w:t>
      </w:r>
      <w:proofErr w:type="gramEnd"/>
      <w:r w:rsidR="00DE1AD8">
        <w:rPr>
          <w:rFonts w:ascii="Times New Roman" w:eastAsia="Times New Roman" w:hAnsi="Times New Roman" w:cs="Times New Roman"/>
          <w:sz w:val="20"/>
          <w:szCs w:val="24"/>
          <w:lang w:eastAsia="hu-HU"/>
        </w:rPr>
        <w:t>)</w:t>
      </w:r>
    </w:p>
    <w:p w:rsidR="00771899" w:rsidRPr="00771899" w:rsidRDefault="00771899" w:rsidP="00771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1899" w:rsidRPr="00771899" w:rsidRDefault="00771899" w:rsidP="00771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718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Személyi adatok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897"/>
        <w:gridCol w:w="1560"/>
        <w:gridCol w:w="1842"/>
      </w:tblGrid>
      <w:tr w:rsidR="00771899" w:rsidRPr="00771899" w:rsidTr="00771899">
        <w:tc>
          <w:tcPr>
            <w:tcW w:w="2410" w:type="dxa"/>
          </w:tcPr>
          <w:p w:rsidR="00771899" w:rsidRPr="00771899" w:rsidRDefault="00CF07BB" w:rsidP="00CF07BB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  <w:t>DUE munkatárs</w:t>
            </w:r>
            <w:r w:rsidR="00771899" w:rsidRPr="007718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  <w:t xml:space="preserve"> neve:</w:t>
            </w:r>
          </w:p>
        </w:tc>
        <w:tc>
          <w:tcPr>
            <w:tcW w:w="3897" w:type="dxa"/>
          </w:tcPr>
          <w:p w:rsidR="00771899" w:rsidRPr="00771899" w:rsidRDefault="00771899" w:rsidP="0077189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771899" w:rsidRPr="00771899" w:rsidRDefault="00771899" w:rsidP="00771899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</w:pPr>
            <w:r w:rsidRPr="007718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  <w:t>Születési dátum:</w:t>
            </w:r>
          </w:p>
        </w:tc>
        <w:tc>
          <w:tcPr>
            <w:tcW w:w="1842" w:type="dxa"/>
          </w:tcPr>
          <w:p w:rsidR="00771899" w:rsidRPr="00771899" w:rsidRDefault="00771899" w:rsidP="0077189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71899" w:rsidRPr="00771899" w:rsidTr="00771899">
        <w:tc>
          <w:tcPr>
            <w:tcW w:w="2410" w:type="dxa"/>
          </w:tcPr>
          <w:p w:rsidR="00771899" w:rsidRPr="00771899" w:rsidRDefault="00771899" w:rsidP="00771899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</w:pPr>
            <w:r w:rsidRPr="007718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  <w:t>Állampolgársága:</w:t>
            </w:r>
          </w:p>
        </w:tc>
        <w:tc>
          <w:tcPr>
            <w:tcW w:w="7299" w:type="dxa"/>
            <w:gridSpan w:val="3"/>
          </w:tcPr>
          <w:p w:rsidR="00771899" w:rsidRPr="00771899" w:rsidRDefault="00771899" w:rsidP="0077189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71899" w:rsidRPr="00771899" w:rsidTr="00771899">
        <w:tc>
          <w:tcPr>
            <w:tcW w:w="2410" w:type="dxa"/>
          </w:tcPr>
          <w:p w:rsidR="00771899" w:rsidRPr="00771899" w:rsidRDefault="00771899" w:rsidP="00771899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</w:pPr>
            <w:r w:rsidRPr="007718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  <w:t>Állandó lakcím /telefon:</w:t>
            </w:r>
          </w:p>
        </w:tc>
        <w:tc>
          <w:tcPr>
            <w:tcW w:w="7299" w:type="dxa"/>
            <w:gridSpan w:val="3"/>
          </w:tcPr>
          <w:p w:rsidR="00771899" w:rsidRPr="00771899" w:rsidRDefault="00771899" w:rsidP="0077189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71899" w:rsidRPr="00771899" w:rsidTr="00771899">
        <w:tc>
          <w:tcPr>
            <w:tcW w:w="2410" w:type="dxa"/>
          </w:tcPr>
          <w:p w:rsidR="00771899" w:rsidRPr="00771899" w:rsidRDefault="00F72861" w:rsidP="007718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  <w:t>DUE szervezeti egység</w:t>
            </w:r>
            <w:r w:rsidR="00771899" w:rsidRPr="007718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  <w:t>:</w:t>
            </w:r>
          </w:p>
        </w:tc>
        <w:tc>
          <w:tcPr>
            <w:tcW w:w="7299" w:type="dxa"/>
            <w:gridSpan w:val="3"/>
          </w:tcPr>
          <w:p w:rsidR="00771899" w:rsidRPr="00771899" w:rsidRDefault="00771899" w:rsidP="0077189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71899" w:rsidRPr="00771899" w:rsidTr="00771899">
        <w:tc>
          <w:tcPr>
            <w:tcW w:w="2410" w:type="dxa"/>
          </w:tcPr>
          <w:p w:rsidR="00771899" w:rsidRPr="00771899" w:rsidRDefault="00771899" w:rsidP="007718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</w:pPr>
            <w:r w:rsidRPr="007718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  <w:t>Beosztás:</w:t>
            </w:r>
          </w:p>
        </w:tc>
        <w:tc>
          <w:tcPr>
            <w:tcW w:w="7299" w:type="dxa"/>
            <w:gridSpan w:val="3"/>
          </w:tcPr>
          <w:p w:rsidR="00771899" w:rsidRPr="00771899" w:rsidRDefault="00771899" w:rsidP="0077189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71899" w:rsidRPr="00771899" w:rsidTr="00771899">
        <w:tc>
          <w:tcPr>
            <w:tcW w:w="2410" w:type="dxa"/>
          </w:tcPr>
          <w:p w:rsidR="00771899" w:rsidRPr="00771899" w:rsidRDefault="00771899" w:rsidP="007718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  <w:t>T</w:t>
            </w:r>
            <w:r w:rsidRPr="007718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  <w:t>elefon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  <w:t>szám</w:t>
            </w:r>
            <w:r w:rsidRPr="007718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  <w:t>:</w:t>
            </w:r>
          </w:p>
        </w:tc>
        <w:tc>
          <w:tcPr>
            <w:tcW w:w="7299" w:type="dxa"/>
            <w:gridSpan w:val="3"/>
          </w:tcPr>
          <w:p w:rsidR="00771899" w:rsidRPr="00771899" w:rsidRDefault="00771899" w:rsidP="0077189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71899" w:rsidRPr="00771899" w:rsidTr="00771899">
        <w:tc>
          <w:tcPr>
            <w:tcW w:w="2410" w:type="dxa"/>
          </w:tcPr>
          <w:p w:rsidR="00771899" w:rsidRPr="00771899" w:rsidRDefault="00771899" w:rsidP="0077189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</w:pPr>
            <w:r w:rsidRPr="007718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  <w:t>E-mail:</w:t>
            </w:r>
          </w:p>
        </w:tc>
        <w:tc>
          <w:tcPr>
            <w:tcW w:w="7299" w:type="dxa"/>
            <w:gridSpan w:val="3"/>
          </w:tcPr>
          <w:p w:rsidR="00771899" w:rsidRPr="00771899" w:rsidRDefault="00771899" w:rsidP="0077189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71899" w:rsidRPr="00771899" w:rsidRDefault="00771899" w:rsidP="0077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1899" w:rsidRPr="00F72861" w:rsidRDefault="009447E9" w:rsidP="00F72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F72861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A képzési célú személyzeti mobilitási</w:t>
      </w:r>
      <w:r w:rsidR="00771899" w:rsidRPr="00F72861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tevékenységre vonatkozó adatok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19"/>
      </w:tblGrid>
      <w:tr w:rsidR="00771899" w:rsidRPr="00771899" w:rsidTr="00771899">
        <w:tc>
          <w:tcPr>
            <w:tcW w:w="2590" w:type="dxa"/>
          </w:tcPr>
          <w:p w:rsidR="00771899" w:rsidRPr="00771899" w:rsidRDefault="00F72861" w:rsidP="0077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  <w:t>Munkakörének rövid leírása</w:t>
            </w:r>
          </w:p>
        </w:tc>
        <w:tc>
          <w:tcPr>
            <w:tcW w:w="7119" w:type="dxa"/>
          </w:tcPr>
          <w:p w:rsidR="00771899" w:rsidRDefault="00771899" w:rsidP="0077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72861" w:rsidRDefault="00F72861" w:rsidP="0077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72861" w:rsidRDefault="00F72861" w:rsidP="0077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72861" w:rsidRPr="00771899" w:rsidRDefault="00F72861" w:rsidP="0077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71899" w:rsidRPr="00771899" w:rsidTr="00771899">
        <w:tc>
          <w:tcPr>
            <w:tcW w:w="2590" w:type="dxa"/>
          </w:tcPr>
          <w:p w:rsidR="00771899" w:rsidRPr="00771899" w:rsidRDefault="00771899" w:rsidP="00F7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</w:pPr>
            <w:r w:rsidRPr="007718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  <w:t>Jogviszony</w:t>
            </w:r>
            <w:r w:rsidR="00F728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  <w:t xml:space="preserve">ának kezdete </w:t>
            </w:r>
            <w:proofErr w:type="gramStart"/>
            <w:r w:rsidR="00F728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  <w:t xml:space="preserve">a </w:t>
            </w:r>
            <w:r w:rsidR="00D86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  <w:t xml:space="preserve"> </w:t>
            </w:r>
            <w:proofErr w:type="spellStart"/>
            <w:r w:rsidR="00D86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  <w:t>D</w:t>
            </w:r>
            <w:r w:rsidR="00905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  <w:t>UE-</w:t>
            </w:r>
            <w:r w:rsidRPr="007718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  <w:t>n</w:t>
            </w:r>
            <w:proofErr w:type="spellEnd"/>
            <w:proofErr w:type="gramEnd"/>
            <w:r w:rsidRPr="007718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  <w:t>:</w:t>
            </w:r>
          </w:p>
        </w:tc>
        <w:tc>
          <w:tcPr>
            <w:tcW w:w="7119" w:type="dxa"/>
          </w:tcPr>
          <w:p w:rsidR="00771899" w:rsidRPr="00771899" w:rsidRDefault="00771899" w:rsidP="00F7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</w:pPr>
          </w:p>
        </w:tc>
      </w:tr>
    </w:tbl>
    <w:p w:rsidR="00771899" w:rsidRPr="00771899" w:rsidRDefault="00771899" w:rsidP="00771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71899" w:rsidRPr="00771899" w:rsidRDefault="00771899" w:rsidP="00771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718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Tervezett ERASMUS </w:t>
      </w:r>
      <w:r w:rsidR="009447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képzési célú személyzeti mobilitási</w:t>
      </w:r>
      <w:r w:rsidR="007075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tevékenység </w:t>
      </w:r>
      <w:r w:rsidRPr="007718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külföldön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6379"/>
      </w:tblGrid>
      <w:tr w:rsidR="00771899" w:rsidRPr="00771899" w:rsidTr="00771899">
        <w:tc>
          <w:tcPr>
            <w:tcW w:w="2269" w:type="dxa"/>
          </w:tcPr>
          <w:p w:rsidR="00771899" w:rsidRPr="00771899" w:rsidRDefault="00771899" w:rsidP="0077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</w:pPr>
            <w:r w:rsidRPr="007718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  <w:t>Célintézmény / tanszék</w:t>
            </w:r>
            <w:r w:rsidR="00F728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  <w:t>/ szervezeti egység:</w:t>
            </w:r>
          </w:p>
        </w:tc>
        <w:tc>
          <w:tcPr>
            <w:tcW w:w="7938" w:type="dxa"/>
            <w:gridSpan w:val="2"/>
          </w:tcPr>
          <w:p w:rsidR="00AF2FF8" w:rsidRPr="00771899" w:rsidRDefault="00AF2FF8" w:rsidP="0077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71899" w:rsidRPr="00771899" w:rsidRDefault="00771899" w:rsidP="0077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71899" w:rsidRPr="00771899" w:rsidTr="00771899">
        <w:tc>
          <w:tcPr>
            <w:tcW w:w="2269" w:type="dxa"/>
          </w:tcPr>
          <w:p w:rsidR="00771899" w:rsidRPr="00771899" w:rsidRDefault="00771899" w:rsidP="00F7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</w:pPr>
            <w:r w:rsidRPr="007718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  <w:t xml:space="preserve">A </w:t>
            </w:r>
            <w:r w:rsidR="00F728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  <w:t>képzési tevékenység/ program rövid leírása</w:t>
            </w:r>
            <w:r w:rsidRPr="007718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  <w:t>:</w:t>
            </w:r>
          </w:p>
        </w:tc>
        <w:tc>
          <w:tcPr>
            <w:tcW w:w="7938" w:type="dxa"/>
            <w:gridSpan w:val="2"/>
          </w:tcPr>
          <w:p w:rsidR="00771899" w:rsidRDefault="00771899" w:rsidP="0077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F51C0" w:rsidRDefault="001F51C0" w:rsidP="0077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  <w:p w:rsidR="00AF2FF8" w:rsidRPr="00771899" w:rsidRDefault="00AF2FF8" w:rsidP="0077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71899" w:rsidRPr="00771899" w:rsidRDefault="00771899" w:rsidP="0077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71899" w:rsidRPr="00771899" w:rsidTr="00771899">
        <w:tc>
          <w:tcPr>
            <w:tcW w:w="2269" w:type="dxa"/>
          </w:tcPr>
          <w:p w:rsidR="00771899" w:rsidRPr="00771899" w:rsidRDefault="00771899" w:rsidP="00F7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</w:pPr>
            <w:r w:rsidRPr="007718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  <w:t>A</w:t>
            </w:r>
            <w:r w:rsidR="00ED51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  <w:t xml:space="preserve"> tervezet</w:t>
            </w:r>
            <w:r w:rsidRPr="007718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  <w:t xml:space="preserve">t </w:t>
            </w:r>
            <w:r w:rsidR="007576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  <w:t>mobilitási munka</w:t>
            </w:r>
            <w:r w:rsidRPr="007718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  <w:t>napok száma</w:t>
            </w:r>
          </w:p>
        </w:tc>
        <w:tc>
          <w:tcPr>
            <w:tcW w:w="7938" w:type="dxa"/>
            <w:gridSpan w:val="2"/>
            <w:vAlign w:val="bottom"/>
          </w:tcPr>
          <w:p w:rsidR="00771899" w:rsidRPr="00771899" w:rsidRDefault="00771899" w:rsidP="000A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18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_______ munkanap, </w:t>
            </w:r>
          </w:p>
        </w:tc>
      </w:tr>
      <w:tr w:rsidR="00771899" w:rsidRPr="00771899" w:rsidTr="00771899">
        <w:tc>
          <w:tcPr>
            <w:tcW w:w="2269" w:type="dxa"/>
          </w:tcPr>
          <w:p w:rsidR="00771899" w:rsidRPr="00771899" w:rsidRDefault="00CB5254" w:rsidP="00CB5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  <w:t>A képzési mobilitás munka</w:t>
            </w:r>
            <w:r w:rsidR="00771899" w:rsidRPr="007718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  <w:t>nyelve:</w:t>
            </w:r>
          </w:p>
        </w:tc>
        <w:tc>
          <w:tcPr>
            <w:tcW w:w="7938" w:type="dxa"/>
            <w:gridSpan w:val="2"/>
          </w:tcPr>
          <w:p w:rsidR="00771899" w:rsidRPr="00771899" w:rsidRDefault="00771899" w:rsidP="0077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57696" w:rsidRPr="00771899" w:rsidTr="00771899">
        <w:tc>
          <w:tcPr>
            <w:tcW w:w="2269" w:type="dxa"/>
          </w:tcPr>
          <w:p w:rsidR="00757696" w:rsidRPr="00771899" w:rsidRDefault="00757696" w:rsidP="0075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  <w:t>A nyelvtudás szintje (minimum B2 szintű nyelvtudás szükséges):</w:t>
            </w:r>
          </w:p>
        </w:tc>
        <w:tc>
          <w:tcPr>
            <w:tcW w:w="7938" w:type="dxa"/>
            <w:gridSpan w:val="2"/>
          </w:tcPr>
          <w:p w:rsidR="00757696" w:rsidRPr="00771899" w:rsidRDefault="00757696" w:rsidP="0075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</w:pPr>
            <w:r w:rsidRPr="007718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="001F51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r>
            <w:r w:rsidR="001F51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7718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7718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B2</w:t>
            </w:r>
            <w:r w:rsidRPr="007718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  <w:t xml:space="preserve">                </w:t>
            </w:r>
            <w:r w:rsidRPr="007718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instrText xml:space="preserve"> FORMCHECKBOX </w:instrText>
            </w:r>
            <w:r w:rsidR="001F51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r>
            <w:r w:rsidR="001F51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fldChar w:fldCharType="separate"/>
            </w:r>
            <w:r w:rsidRPr="007718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  <w:t xml:space="preserve"> </w:t>
            </w:r>
            <w:r w:rsidRPr="0075769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C1</w:t>
            </w:r>
            <w:proofErr w:type="gramEnd"/>
            <w:r w:rsidRPr="007718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  <w:t xml:space="preserve">                     </w:t>
            </w:r>
            <w:r w:rsidRPr="007718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8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instrText xml:space="preserve"> FORMCHECKBOX </w:instrText>
            </w:r>
            <w:r w:rsidR="001F51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r>
            <w:r w:rsidR="001F51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fldChar w:fldCharType="separate"/>
            </w:r>
            <w:r w:rsidRPr="007718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  <w:t xml:space="preserve"> </w:t>
            </w:r>
            <w:r w:rsidRPr="0075769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C2</w:t>
            </w:r>
          </w:p>
        </w:tc>
      </w:tr>
      <w:tr w:rsidR="00757696" w:rsidRPr="00771899" w:rsidTr="00771899">
        <w:tc>
          <w:tcPr>
            <w:tcW w:w="2269" w:type="dxa"/>
          </w:tcPr>
          <w:p w:rsidR="00757696" w:rsidRPr="00771899" w:rsidRDefault="00757696" w:rsidP="00757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  <w:t xml:space="preserve">A nyelvtudás igazolásának a módja: </w:t>
            </w:r>
          </w:p>
        </w:tc>
        <w:tc>
          <w:tcPr>
            <w:tcW w:w="7938" w:type="dxa"/>
            <w:gridSpan w:val="2"/>
          </w:tcPr>
          <w:p w:rsidR="00757696" w:rsidRPr="00771899" w:rsidRDefault="00757696" w:rsidP="0075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757696" w:rsidRPr="00771899" w:rsidTr="00771899">
        <w:tc>
          <w:tcPr>
            <w:tcW w:w="2269" w:type="dxa"/>
          </w:tcPr>
          <w:p w:rsidR="00757696" w:rsidRPr="00771899" w:rsidRDefault="00757696" w:rsidP="0075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</w:pPr>
            <w:r w:rsidRPr="007718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  <w:t>Az utazás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  <w:t xml:space="preserve"> tervezett</w:t>
            </w:r>
            <w:r w:rsidRPr="007718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  <w:t xml:space="preserve"> időpontja (év, hó)</w:t>
            </w:r>
          </w:p>
        </w:tc>
        <w:tc>
          <w:tcPr>
            <w:tcW w:w="7938" w:type="dxa"/>
            <w:gridSpan w:val="2"/>
          </w:tcPr>
          <w:p w:rsidR="00757696" w:rsidRPr="00771899" w:rsidRDefault="00757696" w:rsidP="0075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"/>
              <w:gridCol w:w="251"/>
              <w:gridCol w:w="251"/>
              <w:gridCol w:w="252"/>
              <w:gridCol w:w="540"/>
              <w:gridCol w:w="236"/>
              <w:gridCol w:w="252"/>
              <w:gridCol w:w="592"/>
            </w:tblGrid>
            <w:tr w:rsidR="00757696" w:rsidRPr="00771899" w:rsidTr="00AB3DD1">
              <w:tc>
                <w:tcPr>
                  <w:tcW w:w="251" w:type="dxa"/>
                </w:tcPr>
                <w:p w:rsidR="00757696" w:rsidRPr="00771899" w:rsidRDefault="00757696" w:rsidP="00757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251" w:type="dxa"/>
                </w:tcPr>
                <w:p w:rsidR="00757696" w:rsidRPr="00771899" w:rsidRDefault="00757696" w:rsidP="007576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251" w:type="dxa"/>
                </w:tcPr>
                <w:p w:rsidR="00757696" w:rsidRPr="00771899" w:rsidRDefault="00757696" w:rsidP="007576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252" w:type="dxa"/>
                  <w:tcBorders>
                    <w:right w:val="single" w:sz="4" w:space="0" w:color="auto"/>
                  </w:tcBorders>
                </w:tcPr>
                <w:p w:rsidR="00757696" w:rsidRPr="00771899" w:rsidRDefault="00757696" w:rsidP="007576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57696" w:rsidRPr="00771899" w:rsidRDefault="00757696" w:rsidP="00757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71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év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757696" w:rsidRPr="00771899" w:rsidRDefault="00757696" w:rsidP="007576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252" w:type="dxa"/>
                  <w:tcBorders>
                    <w:right w:val="single" w:sz="4" w:space="0" w:color="auto"/>
                  </w:tcBorders>
                </w:tcPr>
                <w:p w:rsidR="00757696" w:rsidRPr="00771899" w:rsidRDefault="00757696" w:rsidP="007576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hu-HU"/>
                    </w:rPr>
                  </w:pPr>
                </w:p>
              </w:tc>
              <w:tc>
                <w:tcPr>
                  <w:tcW w:w="5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757696" w:rsidRPr="00771899" w:rsidRDefault="00757696" w:rsidP="00757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71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hó</w:t>
                  </w:r>
                </w:p>
              </w:tc>
            </w:tr>
          </w:tbl>
          <w:p w:rsidR="00757696" w:rsidRPr="00771899" w:rsidRDefault="00757696" w:rsidP="0075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57696" w:rsidRPr="00771899" w:rsidTr="00771899">
        <w:tc>
          <w:tcPr>
            <w:tcW w:w="3828" w:type="dxa"/>
            <w:gridSpan w:val="2"/>
          </w:tcPr>
          <w:p w:rsidR="00757696" w:rsidRPr="00771899" w:rsidRDefault="00757696" w:rsidP="0075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</w:pPr>
            <w:r w:rsidRPr="007718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  <w:t xml:space="preserve">Részt vett-e korábban külföldi ERASMUS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  <w:t>képzési célú személyzeti mobilitás</w:t>
            </w:r>
            <w:r w:rsidRPr="007718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hu-HU"/>
              </w:rPr>
              <w:t xml:space="preserve"> tevékenységben? Ha igen, mikor és melyik egyetemen?</w:t>
            </w:r>
          </w:p>
        </w:tc>
        <w:tc>
          <w:tcPr>
            <w:tcW w:w="6379" w:type="dxa"/>
          </w:tcPr>
          <w:p w:rsidR="00757696" w:rsidRPr="00771899" w:rsidRDefault="00757696" w:rsidP="0075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57696" w:rsidRDefault="00757696" w:rsidP="0075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57696" w:rsidRPr="00771899" w:rsidRDefault="00757696" w:rsidP="0075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57696" w:rsidRPr="00771899" w:rsidRDefault="00757696" w:rsidP="0075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57696" w:rsidRPr="00771899" w:rsidRDefault="00757696" w:rsidP="0075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71899" w:rsidRPr="00771899" w:rsidRDefault="00771899" w:rsidP="00771899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71899" w:rsidRPr="00771899" w:rsidRDefault="00771899" w:rsidP="00771899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718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  <w:r w:rsidRPr="007718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Motiváció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E354A6" w:rsidRPr="00771899" w:rsidTr="00771899">
        <w:tc>
          <w:tcPr>
            <w:tcW w:w="9568" w:type="dxa"/>
          </w:tcPr>
          <w:p w:rsidR="00707514" w:rsidRDefault="00E354A6" w:rsidP="0077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 xml:space="preserve">Kérjük, írja le röviden, hogy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>DUE-n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 xml:space="preserve"> betöltött munkakörének a munkafolyamatai hogya</w:t>
            </w:r>
            <w:r w:rsidR="0070751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 xml:space="preserve">n kapcsolódnak a DUE </w:t>
            </w:r>
            <w:proofErr w:type="spellStart"/>
            <w:r w:rsidR="0070751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>nemzetköziesítési</w:t>
            </w:r>
            <w:proofErr w:type="spellEnd"/>
            <w:r w:rsidR="0070751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 xml:space="preserve"> céljaihoz és feladataihoz!</w:t>
            </w:r>
          </w:p>
          <w:p w:rsidR="00707514" w:rsidRDefault="00707514" w:rsidP="0077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</w:p>
          <w:p w:rsidR="00E354A6" w:rsidRDefault="00E354A6" w:rsidP="0077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 xml:space="preserve"> </w:t>
            </w:r>
          </w:p>
          <w:p w:rsidR="00E354A6" w:rsidRDefault="00E354A6" w:rsidP="0077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</w:p>
          <w:p w:rsidR="00E354A6" w:rsidRPr="00771899" w:rsidRDefault="00E354A6" w:rsidP="0077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</w:p>
        </w:tc>
      </w:tr>
      <w:tr w:rsidR="00771899" w:rsidRPr="00771899" w:rsidTr="00771899">
        <w:tc>
          <w:tcPr>
            <w:tcW w:w="9568" w:type="dxa"/>
          </w:tcPr>
          <w:p w:rsidR="00771899" w:rsidRPr="00771899" w:rsidRDefault="00771899" w:rsidP="0077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77189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 xml:space="preserve">A külföldön végzett </w:t>
            </w:r>
            <w:r w:rsidR="00CB525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 xml:space="preserve">személyzeti mobilitási </w:t>
            </w:r>
            <w:r w:rsidRPr="0077189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>tevékenység</w:t>
            </w:r>
            <w:r w:rsidR="00CB525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>e</w:t>
            </w:r>
            <w:r w:rsidRPr="0077189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 xml:space="preserve"> mennyiben járul hozzá a fogadó egyetem oktatási </w:t>
            </w:r>
            <w:r w:rsidR="00ED517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>tevékenységének</w:t>
            </w:r>
            <w:r w:rsidR="00CB525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 xml:space="preserve"> vagy az oktatást/ az egyetem működését támogató szolgáltatásainak</w:t>
            </w:r>
            <w:r w:rsidRPr="0077189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 xml:space="preserve"> fejlesztéséhez?</w:t>
            </w:r>
          </w:p>
          <w:p w:rsidR="00771899" w:rsidRPr="00771899" w:rsidRDefault="00771899" w:rsidP="0077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  <w:p w:rsidR="00771899" w:rsidRPr="00771899" w:rsidRDefault="00771899" w:rsidP="0077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  <w:p w:rsidR="00771899" w:rsidRPr="00771899" w:rsidRDefault="00771899" w:rsidP="0077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  <w:p w:rsidR="00771899" w:rsidRPr="00771899" w:rsidRDefault="00771899" w:rsidP="0077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  <w:p w:rsidR="00771899" w:rsidRPr="00771899" w:rsidRDefault="00771899" w:rsidP="0077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  <w:p w:rsidR="00771899" w:rsidRPr="00771899" w:rsidRDefault="00771899" w:rsidP="0077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  <w:p w:rsidR="00771899" w:rsidRPr="00771899" w:rsidRDefault="00771899" w:rsidP="0077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  <w:p w:rsidR="00771899" w:rsidRPr="00771899" w:rsidRDefault="00771899" w:rsidP="0077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771899" w:rsidRPr="00771899" w:rsidTr="00771899">
        <w:tc>
          <w:tcPr>
            <w:tcW w:w="9568" w:type="dxa"/>
          </w:tcPr>
          <w:p w:rsidR="00771899" w:rsidRPr="00771899" w:rsidRDefault="00771899" w:rsidP="0077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77189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 xml:space="preserve">Mennyiben járul hozzá a külföldön szerzett </w:t>
            </w:r>
            <w:r w:rsidR="00CB525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 xml:space="preserve">képzési </w:t>
            </w:r>
            <w:r w:rsidRPr="0077189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>tapasztalat a küldő egyetem</w:t>
            </w:r>
            <w:r w:rsidR="00F03D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>, a Dunaújvárosi Egyetem</w:t>
            </w:r>
            <w:r w:rsidRPr="0077189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 xml:space="preserve"> oktatási színvonalának növeléséhez, </w:t>
            </w:r>
            <w:r w:rsidR="001800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 xml:space="preserve">és/ vagy </w:t>
            </w:r>
            <w:r w:rsidR="00CB5254" w:rsidRPr="00CB525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>az egyetem működését támogató szolgáltatásainak fejlesztéséhez</w:t>
            </w:r>
            <w:r w:rsidR="00CB525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>?</w:t>
            </w:r>
          </w:p>
          <w:p w:rsidR="00771899" w:rsidRPr="00771899" w:rsidRDefault="00771899" w:rsidP="0077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71899" w:rsidRPr="00771899" w:rsidRDefault="00771899" w:rsidP="0077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71899" w:rsidRPr="00771899" w:rsidRDefault="00771899" w:rsidP="0077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71899" w:rsidRPr="00771899" w:rsidRDefault="00771899" w:rsidP="0077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71899" w:rsidRPr="00771899" w:rsidRDefault="00771899" w:rsidP="0077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71899" w:rsidRPr="00771899" w:rsidRDefault="00771899" w:rsidP="0077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71899" w:rsidRPr="00771899" w:rsidTr="00771899">
        <w:tc>
          <w:tcPr>
            <w:tcW w:w="9568" w:type="dxa"/>
          </w:tcPr>
          <w:p w:rsidR="00771899" w:rsidRPr="00771899" w:rsidRDefault="00771899" w:rsidP="0077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77189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 xml:space="preserve">Milyen eredményt/hasznosulást vár a külföldön </w:t>
            </w:r>
            <w:r w:rsidR="00CB525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>végzett képzési mobilitási</w:t>
            </w:r>
            <w:r w:rsidRPr="0077189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 xml:space="preserve"> tevékenységtől?</w:t>
            </w:r>
          </w:p>
          <w:p w:rsidR="00771899" w:rsidRPr="00771899" w:rsidRDefault="00771899" w:rsidP="0077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  <w:p w:rsidR="00771899" w:rsidRPr="00771899" w:rsidRDefault="00771899" w:rsidP="0077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  <w:p w:rsidR="00771899" w:rsidRPr="00771899" w:rsidRDefault="00771899" w:rsidP="0077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  <w:p w:rsidR="00771899" w:rsidRPr="00771899" w:rsidRDefault="00771899" w:rsidP="0077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  <w:p w:rsidR="00771899" w:rsidRPr="00771899" w:rsidRDefault="00771899" w:rsidP="0077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  <w:p w:rsidR="00771899" w:rsidRPr="00771899" w:rsidRDefault="00771899" w:rsidP="0077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  <w:p w:rsidR="00771899" w:rsidRPr="00771899" w:rsidRDefault="00771899" w:rsidP="0077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  <w:p w:rsidR="00771899" w:rsidRPr="00771899" w:rsidRDefault="00771899" w:rsidP="0077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</w:tbl>
    <w:p w:rsidR="00771899" w:rsidRPr="00771899" w:rsidRDefault="00771899" w:rsidP="0077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1899" w:rsidRPr="00771899" w:rsidRDefault="00771899" w:rsidP="0077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1899" w:rsidRDefault="00771899" w:rsidP="00771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proofErr w:type="spellStart"/>
      <w:r w:rsidRPr="00771899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Kelt</w:t>
      </w:r>
      <w:proofErr w:type="spellEnd"/>
      <w:r w:rsidRPr="00771899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:</w:t>
      </w:r>
      <w:r w:rsidRPr="00771899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ab/>
      </w:r>
      <w:r w:rsidRPr="00771899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ab/>
      </w:r>
      <w:r w:rsidRPr="00771899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ab/>
      </w:r>
      <w:r w:rsidRPr="00771899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ab/>
      </w:r>
      <w:r w:rsidRPr="00771899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ab/>
        <w:t xml:space="preserve"> </w:t>
      </w:r>
      <w:proofErr w:type="spellStart"/>
      <w:r w:rsidRPr="00771899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Aláírás</w:t>
      </w:r>
      <w:proofErr w:type="spellEnd"/>
      <w:r w:rsidRPr="00771899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:</w:t>
      </w:r>
    </w:p>
    <w:p w:rsidR="00844DB8" w:rsidRPr="00771899" w:rsidRDefault="00844DB8" w:rsidP="00771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</w:p>
    <w:p w:rsidR="00771899" w:rsidRPr="00771899" w:rsidRDefault="00771899" w:rsidP="00771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771899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………………………………….</w:t>
      </w:r>
    </w:p>
    <w:p w:rsidR="00771899" w:rsidRPr="00771899" w:rsidRDefault="00771899" w:rsidP="0077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5BBB" w:rsidRDefault="00195BBB"/>
    <w:sectPr w:rsidR="00195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9"/>
    <w:rsid w:val="000167DC"/>
    <w:rsid w:val="000A0603"/>
    <w:rsid w:val="00180002"/>
    <w:rsid w:val="00195BBB"/>
    <w:rsid w:val="001F51C0"/>
    <w:rsid w:val="002442E2"/>
    <w:rsid w:val="0025481A"/>
    <w:rsid w:val="002D4EDC"/>
    <w:rsid w:val="003935C8"/>
    <w:rsid w:val="003A7231"/>
    <w:rsid w:val="004E79DA"/>
    <w:rsid w:val="006440EA"/>
    <w:rsid w:val="00707514"/>
    <w:rsid w:val="007177FD"/>
    <w:rsid w:val="00757696"/>
    <w:rsid w:val="00771899"/>
    <w:rsid w:val="007E6963"/>
    <w:rsid w:val="00844DB8"/>
    <w:rsid w:val="00857CC2"/>
    <w:rsid w:val="008E5D67"/>
    <w:rsid w:val="00905C56"/>
    <w:rsid w:val="009447E9"/>
    <w:rsid w:val="00A66CE1"/>
    <w:rsid w:val="00AD706F"/>
    <w:rsid w:val="00AF2FF8"/>
    <w:rsid w:val="00B112A4"/>
    <w:rsid w:val="00B775B9"/>
    <w:rsid w:val="00BE7C44"/>
    <w:rsid w:val="00C46118"/>
    <w:rsid w:val="00CB5254"/>
    <w:rsid w:val="00CB7886"/>
    <w:rsid w:val="00CF07BB"/>
    <w:rsid w:val="00D85441"/>
    <w:rsid w:val="00D86511"/>
    <w:rsid w:val="00DE1AD8"/>
    <w:rsid w:val="00E354A6"/>
    <w:rsid w:val="00E3605C"/>
    <w:rsid w:val="00ED5176"/>
    <w:rsid w:val="00F03D8A"/>
    <w:rsid w:val="00F7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525B5-E51D-4BF0-A63C-0903EFFD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44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4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Vágó József</dc:creator>
  <cp:lastModifiedBy>Vágó József</cp:lastModifiedBy>
  <cp:revision>11</cp:revision>
  <cp:lastPrinted>2018-07-12T08:23:00Z</cp:lastPrinted>
  <dcterms:created xsi:type="dcterms:W3CDTF">2018-07-12T07:39:00Z</dcterms:created>
  <dcterms:modified xsi:type="dcterms:W3CDTF">2018-07-13T09:04:00Z</dcterms:modified>
</cp:coreProperties>
</file>